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CF66C1" w:rsidP="001B132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80207" w:rsidRPr="00955C48">
              <w:rPr>
                <w:rFonts w:ascii="Arial" w:hAnsi="Arial" w:cs="Arial"/>
              </w:rPr>
              <w:t xml:space="preserve"> </w:t>
            </w:r>
            <w:r w:rsidR="001B132E">
              <w:rPr>
                <w:rFonts w:ascii="Arial" w:hAnsi="Arial" w:cs="Arial"/>
              </w:rPr>
              <w:t>11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F867C6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к </w:t>
            </w:r>
            <w:r w:rsidR="00F867C6">
              <w:rPr>
                <w:rFonts w:ascii="Arial" w:hAnsi="Arial" w:cs="Arial"/>
              </w:rPr>
              <w:t>решению Собрания депутатов а</w:t>
            </w:r>
            <w:r w:rsidR="00C02150">
              <w:rPr>
                <w:rFonts w:ascii="Arial" w:hAnsi="Arial" w:cs="Arial"/>
              </w:rPr>
              <w:t xml:space="preserve">дминистрации 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834F6E">
            <w:pPr>
              <w:jc w:val="right"/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Шарьинского</w:t>
            </w:r>
            <w:proofErr w:type="spellEnd"/>
            <w:r w:rsidRPr="00955C48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F80207" w:rsidP="00834F6E">
            <w:pPr>
              <w:jc w:val="right"/>
              <w:rPr>
                <w:rFonts w:ascii="Arial" w:hAnsi="Arial" w:cs="Arial"/>
              </w:rPr>
            </w:pPr>
          </w:p>
        </w:tc>
      </w:tr>
      <w:tr w:rsidR="00F80207" w:rsidTr="00F80207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F80207" w:rsidRPr="00955C48" w:rsidRDefault="00955C48" w:rsidP="001E3F30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от "</w:t>
            </w:r>
            <w:r w:rsidR="001E3F30">
              <w:rPr>
                <w:rFonts w:ascii="Arial" w:hAnsi="Arial" w:cs="Arial"/>
              </w:rPr>
              <w:t xml:space="preserve">        </w:t>
            </w:r>
            <w:r w:rsidRPr="00955C48">
              <w:rPr>
                <w:rFonts w:ascii="Arial" w:hAnsi="Arial" w:cs="Arial"/>
              </w:rPr>
              <w:t xml:space="preserve"> "</w:t>
            </w:r>
            <w:r w:rsidR="00C02150">
              <w:rPr>
                <w:rFonts w:ascii="Arial" w:hAnsi="Arial" w:cs="Arial"/>
              </w:rPr>
              <w:t xml:space="preserve"> </w:t>
            </w:r>
            <w:r w:rsidR="001E3F30">
              <w:rPr>
                <w:rFonts w:ascii="Arial" w:hAnsi="Arial" w:cs="Arial"/>
              </w:rPr>
              <w:t xml:space="preserve">                </w:t>
            </w:r>
            <w:r w:rsidR="00C02150"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 xml:space="preserve"> 202</w:t>
            </w:r>
            <w:r w:rsidR="001E3F30">
              <w:rPr>
                <w:rFonts w:ascii="Arial" w:hAnsi="Arial" w:cs="Arial"/>
              </w:rPr>
              <w:t>2</w:t>
            </w:r>
            <w:r w:rsidRPr="00955C48">
              <w:rPr>
                <w:rFonts w:ascii="Arial" w:hAnsi="Arial" w:cs="Arial"/>
              </w:rPr>
              <w:t xml:space="preserve"> г. №</w:t>
            </w:r>
            <w:r w:rsidR="005A637E">
              <w:rPr>
                <w:rFonts w:ascii="Arial" w:hAnsi="Arial" w:cs="Arial"/>
              </w:rPr>
              <w:t xml:space="preserve">  </w:t>
            </w:r>
          </w:p>
        </w:tc>
      </w:tr>
      <w:tr w:rsidR="00F80207" w:rsidTr="00F80207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F80207" w:rsidRDefault="00F80207" w:rsidP="00834F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F80207" w:rsidRDefault="00F80207" w:rsidP="00834F6E">
            <w:pPr>
              <w:jc w:val="right"/>
              <w:rPr>
                <w:sz w:val="28"/>
                <w:szCs w:val="28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55C48" w:rsidRDefault="00955C48" w:rsidP="00955C48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80207" w:rsidRDefault="00F80207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СУБСИДИЙ, ПЕРЕДАВАЕМЫХ БЮДЖЕТАМ 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СЕЛЬСКИХ ПОСЕЛЕНИЙ В 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955C48" w:rsidRPr="00955C48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955C4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D02AB3" w:rsidRPr="00955C48" w:rsidRDefault="00D02AB3" w:rsidP="00955C4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0207" w:rsidRPr="00955C48" w:rsidTr="00F80207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F80207" w:rsidRPr="00955C48" w:rsidRDefault="00F80207" w:rsidP="00834F6E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F80207" w:rsidRPr="00955C48" w:rsidRDefault="00F80207" w:rsidP="00834F6E">
            <w:pPr>
              <w:jc w:val="right"/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F80207" w:rsidRPr="00955C48" w:rsidRDefault="00F80207"/>
    <w:tbl>
      <w:tblPr>
        <w:tblW w:w="8897" w:type="dxa"/>
        <w:tblLayout w:type="fixed"/>
        <w:tblLook w:val="04A0"/>
      </w:tblPr>
      <w:tblGrid>
        <w:gridCol w:w="4786"/>
        <w:gridCol w:w="2268"/>
        <w:gridCol w:w="1843"/>
      </w:tblGrid>
      <w:tr w:rsidR="00C02150" w:rsidRPr="00955C48" w:rsidTr="00C02150">
        <w:trPr>
          <w:cantSplit/>
          <w:trHeight w:val="276"/>
          <w:tblHeader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150" w:rsidRPr="0051638D" w:rsidRDefault="00C02150" w:rsidP="00955C48">
            <w:pPr>
              <w:jc w:val="center"/>
              <w:rPr>
                <w:rFonts w:ascii="Arial" w:hAnsi="Arial" w:cs="Arial"/>
                <w:bCs/>
              </w:rPr>
            </w:pPr>
            <w:r w:rsidRPr="0051638D">
              <w:rPr>
                <w:rFonts w:ascii="Arial" w:hAnsi="Arial" w:cs="Arial"/>
                <w:bCs/>
              </w:rPr>
              <w:t>Наименование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150" w:rsidRPr="0051638D" w:rsidRDefault="00C02150" w:rsidP="0051638D">
            <w:pPr>
              <w:jc w:val="center"/>
              <w:rPr>
                <w:rFonts w:ascii="Arial" w:hAnsi="Arial" w:cs="Arial"/>
                <w:bCs/>
              </w:rPr>
            </w:pPr>
            <w:r w:rsidRPr="0051638D">
              <w:rPr>
                <w:rFonts w:ascii="Arial" w:hAnsi="Arial" w:cs="Arial"/>
                <w:bCs/>
              </w:rPr>
              <w:t>Уточненная сумма на 2021 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150" w:rsidRPr="0051638D" w:rsidRDefault="00C02150" w:rsidP="001E3F3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Исполнено</w:t>
            </w:r>
            <w:r w:rsidRPr="0051638D">
              <w:rPr>
                <w:rFonts w:ascii="Arial" w:hAnsi="Arial" w:cs="Arial"/>
                <w:bCs/>
              </w:rPr>
              <w:t xml:space="preserve"> на 01.</w:t>
            </w:r>
            <w:r w:rsidR="001E3F30">
              <w:rPr>
                <w:rFonts w:ascii="Arial" w:hAnsi="Arial" w:cs="Arial"/>
                <w:bCs/>
              </w:rPr>
              <w:t>01</w:t>
            </w:r>
            <w:r w:rsidRPr="0051638D">
              <w:rPr>
                <w:rFonts w:ascii="Arial" w:hAnsi="Arial" w:cs="Arial"/>
                <w:bCs/>
              </w:rPr>
              <w:t>.202</w:t>
            </w:r>
            <w:r w:rsidR="001E3F30">
              <w:rPr>
                <w:rFonts w:ascii="Arial" w:hAnsi="Arial" w:cs="Arial"/>
                <w:bCs/>
              </w:rPr>
              <w:t>2</w:t>
            </w:r>
            <w:r w:rsidRPr="0051638D">
              <w:rPr>
                <w:rFonts w:ascii="Arial" w:hAnsi="Arial" w:cs="Arial"/>
                <w:bCs/>
              </w:rPr>
              <w:t xml:space="preserve"> г.</w:t>
            </w:r>
          </w:p>
        </w:tc>
      </w:tr>
      <w:tr w:rsidR="00C02150" w:rsidRPr="00955C48" w:rsidTr="00C02150">
        <w:trPr>
          <w:cantSplit/>
          <w:trHeight w:val="276"/>
          <w:tblHeader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50" w:rsidRPr="00955C48" w:rsidRDefault="00C02150" w:rsidP="00834F6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50" w:rsidRPr="00955C48" w:rsidRDefault="00C02150" w:rsidP="00B27E4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50" w:rsidRPr="00955C48" w:rsidRDefault="00C02150" w:rsidP="00834F6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Заболотское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955C48">
              <w:rPr>
                <w:rFonts w:ascii="Arial" w:hAnsi="Arial" w:cs="Arial"/>
              </w:rPr>
              <w:t>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112E11" w:rsidP="003056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2D7CF8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480000,0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17089B">
            <w:pPr>
              <w:rPr>
                <w:rFonts w:ascii="Arial" w:hAnsi="Arial" w:cs="Arial"/>
              </w:rPr>
            </w:pPr>
            <w:proofErr w:type="spellStart"/>
            <w:r w:rsidRPr="00955C48">
              <w:rPr>
                <w:rFonts w:ascii="Arial" w:hAnsi="Arial" w:cs="Arial"/>
              </w:rPr>
              <w:t>Зебляковское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112E11" w:rsidP="00112E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18595524,44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Default="00507314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18595524,41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</w:rPr>
            </w:pPr>
            <w:r w:rsidRPr="00955C48"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Pr="00955C48" w:rsidRDefault="00112E11" w:rsidP="003056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1750756,2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7CF8" w:rsidRPr="00955C48" w:rsidRDefault="00507314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1750756,2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 w:rsidRPr="00955C48"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112E11" w:rsidP="003056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673719,36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507314" w:rsidP="00B27E4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673719,36</w:t>
            </w:r>
          </w:p>
        </w:tc>
      </w:tr>
      <w:tr w:rsidR="002D7CF8" w:rsidRPr="00955C48" w:rsidTr="00C02150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D7CF8" w:rsidRPr="00955C48" w:rsidRDefault="002D7CF8" w:rsidP="00834F6E">
            <w:pPr>
              <w:rPr>
                <w:rFonts w:ascii="Arial" w:hAnsi="Arial" w:cs="Arial"/>
                <w:b/>
                <w:bCs/>
              </w:rPr>
            </w:pPr>
            <w:r w:rsidRPr="00955C48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112E11" w:rsidP="003056F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21500000</w:t>
            </w:r>
            <w:r w:rsidR="00C63A17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CF8" w:rsidRPr="00955C48" w:rsidRDefault="00507314" w:rsidP="00B27E4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21499999,97</w:t>
            </w:r>
          </w:p>
        </w:tc>
      </w:tr>
      <w:tr w:rsidR="002D7CF8" w:rsidTr="00C02150">
        <w:trPr>
          <w:cantSplit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CF8" w:rsidRDefault="002D7CF8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D7CF8" w:rsidRDefault="002D7CF8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CF8" w:rsidRDefault="002D7CF8" w:rsidP="00834F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80207" w:rsidRPr="005135B1" w:rsidRDefault="00F80207" w:rsidP="00F80207"/>
    <w:p w:rsidR="00492241" w:rsidRPr="00F80207" w:rsidRDefault="00492241" w:rsidP="00F80207"/>
    <w:sectPr w:rsidR="00492241" w:rsidRPr="00F80207" w:rsidSect="003B0B97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107" w:rsidRDefault="00056107" w:rsidP="00387370">
      <w:r>
        <w:separator/>
      </w:r>
    </w:p>
  </w:endnote>
  <w:endnote w:type="continuationSeparator" w:id="1">
    <w:p w:rsidR="00056107" w:rsidRDefault="00056107" w:rsidP="00387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107" w:rsidRDefault="00056107" w:rsidP="00387370">
      <w:r>
        <w:separator/>
      </w:r>
    </w:p>
  </w:footnote>
  <w:footnote w:type="continuationSeparator" w:id="1">
    <w:p w:rsidR="00056107" w:rsidRDefault="00056107" w:rsidP="003873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207"/>
    <w:rsid w:val="00056107"/>
    <w:rsid w:val="00112E11"/>
    <w:rsid w:val="00144D54"/>
    <w:rsid w:val="00176AD3"/>
    <w:rsid w:val="001B132E"/>
    <w:rsid w:val="001E3F30"/>
    <w:rsid w:val="002D7CF8"/>
    <w:rsid w:val="0034125B"/>
    <w:rsid w:val="0035009E"/>
    <w:rsid w:val="00387370"/>
    <w:rsid w:val="0039318F"/>
    <w:rsid w:val="003B0B97"/>
    <w:rsid w:val="003D70CE"/>
    <w:rsid w:val="003E2A40"/>
    <w:rsid w:val="00492241"/>
    <w:rsid w:val="004D5F59"/>
    <w:rsid w:val="00507314"/>
    <w:rsid w:val="0051638D"/>
    <w:rsid w:val="00584A8D"/>
    <w:rsid w:val="005A637E"/>
    <w:rsid w:val="005B642C"/>
    <w:rsid w:val="005D3405"/>
    <w:rsid w:val="00611165"/>
    <w:rsid w:val="006F2306"/>
    <w:rsid w:val="00762C26"/>
    <w:rsid w:val="00806C2F"/>
    <w:rsid w:val="00825118"/>
    <w:rsid w:val="00844390"/>
    <w:rsid w:val="008A1EFB"/>
    <w:rsid w:val="008E496B"/>
    <w:rsid w:val="00905198"/>
    <w:rsid w:val="00955C48"/>
    <w:rsid w:val="009A6E3B"/>
    <w:rsid w:val="00B42841"/>
    <w:rsid w:val="00B87565"/>
    <w:rsid w:val="00BA58E3"/>
    <w:rsid w:val="00C02150"/>
    <w:rsid w:val="00C23B36"/>
    <w:rsid w:val="00C51DEC"/>
    <w:rsid w:val="00C63A17"/>
    <w:rsid w:val="00C93449"/>
    <w:rsid w:val="00CF66C1"/>
    <w:rsid w:val="00D02AB3"/>
    <w:rsid w:val="00D02CB2"/>
    <w:rsid w:val="00D377FA"/>
    <w:rsid w:val="00D3785D"/>
    <w:rsid w:val="00D954C9"/>
    <w:rsid w:val="00DD60D4"/>
    <w:rsid w:val="00DF1125"/>
    <w:rsid w:val="00E03B45"/>
    <w:rsid w:val="00E12B74"/>
    <w:rsid w:val="00E61618"/>
    <w:rsid w:val="00E750C1"/>
    <w:rsid w:val="00EE4164"/>
    <w:rsid w:val="00F15D7B"/>
    <w:rsid w:val="00F43F45"/>
    <w:rsid w:val="00F80207"/>
    <w:rsid w:val="00F867C6"/>
    <w:rsid w:val="00F92F0E"/>
    <w:rsid w:val="00FA7C09"/>
    <w:rsid w:val="00FC2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3873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370"/>
    <w:rPr>
      <w:sz w:val="24"/>
      <w:szCs w:val="24"/>
    </w:rPr>
  </w:style>
  <w:style w:type="paragraph" w:styleId="a6">
    <w:name w:val="footer"/>
    <w:basedOn w:val="a"/>
    <w:link w:val="a7"/>
    <w:uiPriority w:val="99"/>
    <w:rsid w:val="003873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873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1DD3E-C237-48F8-BBFE-50F30BFBB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35</cp:revision>
  <cp:lastPrinted>2021-05-12T06:41:00Z</cp:lastPrinted>
  <dcterms:created xsi:type="dcterms:W3CDTF">2019-10-21T10:47:00Z</dcterms:created>
  <dcterms:modified xsi:type="dcterms:W3CDTF">2022-03-15T13:29:00Z</dcterms:modified>
</cp:coreProperties>
</file>